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407" w:rsidRDefault="00467407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</w:pPr>
    </w:p>
    <w:p w:rsidR="00FE2141" w:rsidRPr="00A54945" w:rsidRDefault="00FE2141" w:rsidP="00FE2141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</w:pPr>
      <w:r w:rsidRPr="00A54945">
        <w:t>ООО «СибЭкоЭксперт»</w:t>
      </w:r>
    </w:p>
    <w:p w:rsidR="005D1BD5" w:rsidRPr="00FE2141" w:rsidRDefault="00FE2141" w:rsidP="00FE2141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</w:pPr>
      <w:r w:rsidRPr="00FE2141">
        <w:t xml:space="preserve">     г</w:t>
      </w:r>
      <w:proofErr w:type="gramStart"/>
      <w:r w:rsidRPr="00FE2141">
        <w:t>.Н</w:t>
      </w:r>
      <w:proofErr w:type="gramEnd"/>
      <w:r w:rsidRPr="00FE2141">
        <w:t>овосибирск, ул.Дунаевского 16, офис 22</w:t>
      </w:r>
    </w:p>
    <w:p w:rsidR="005158C2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</w:pPr>
    </w:p>
    <w:p w:rsidR="005158C2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sz w:val="40"/>
          <w:szCs w:val="40"/>
          <w:u w:val="single"/>
        </w:rPr>
      </w:pPr>
    </w:p>
    <w:p w:rsidR="005158C2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right"/>
        <w:rPr>
          <w:sz w:val="32"/>
          <w:szCs w:val="32"/>
        </w:rPr>
      </w:pPr>
    </w:p>
    <w:p w:rsidR="005158C2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rPr>
          <w:sz w:val="32"/>
          <w:szCs w:val="32"/>
        </w:rPr>
      </w:pPr>
    </w:p>
    <w:p w:rsidR="00FE2141" w:rsidRDefault="00FE2141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rPr>
          <w:sz w:val="32"/>
          <w:szCs w:val="32"/>
        </w:rPr>
      </w:pPr>
    </w:p>
    <w:p w:rsidR="00FE2141" w:rsidRDefault="00FE2141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rPr>
          <w:sz w:val="32"/>
          <w:szCs w:val="32"/>
        </w:rPr>
      </w:pPr>
    </w:p>
    <w:p w:rsidR="00FE2141" w:rsidRDefault="00FE2141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rPr>
          <w:sz w:val="32"/>
          <w:szCs w:val="32"/>
        </w:rPr>
      </w:pPr>
    </w:p>
    <w:p w:rsidR="00587DAD" w:rsidRPr="00587DAD" w:rsidRDefault="00587DAD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rPr>
          <w:sz w:val="22"/>
          <w:szCs w:val="32"/>
        </w:rPr>
      </w:pPr>
    </w:p>
    <w:p w:rsidR="005158C2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>ПРОЕКТ</w:t>
      </w:r>
    </w:p>
    <w:p w:rsidR="0084078D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sz w:val="36"/>
          <w:szCs w:val="36"/>
        </w:rPr>
      </w:pPr>
      <w:r>
        <w:rPr>
          <w:sz w:val="36"/>
          <w:szCs w:val="36"/>
        </w:rPr>
        <w:t>ОРГАНИЗАЦИЯ ДОРОЖНОГО ДВИЖЕНИЯ</w:t>
      </w:r>
    </w:p>
    <w:p w:rsidR="00791A3A" w:rsidRDefault="00791A3A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b/>
          <w:sz w:val="40"/>
          <w:szCs w:val="36"/>
        </w:rPr>
      </w:pPr>
    </w:p>
    <w:p w:rsidR="005D1BD5" w:rsidRDefault="00542B7E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b/>
          <w:sz w:val="40"/>
          <w:szCs w:val="36"/>
        </w:rPr>
      </w:pPr>
      <w:r>
        <w:rPr>
          <w:b/>
          <w:sz w:val="40"/>
          <w:szCs w:val="36"/>
        </w:rPr>
        <w:t xml:space="preserve">Село </w:t>
      </w:r>
      <w:proofErr w:type="spellStart"/>
      <w:r w:rsidR="00322EE3">
        <w:rPr>
          <w:b/>
          <w:sz w:val="40"/>
          <w:szCs w:val="36"/>
        </w:rPr>
        <w:t>Неудачино</w:t>
      </w:r>
      <w:proofErr w:type="spellEnd"/>
      <w:r w:rsidR="00BF6AD0">
        <w:rPr>
          <w:b/>
          <w:sz w:val="40"/>
          <w:szCs w:val="36"/>
        </w:rPr>
        <w:t>,</w:t>
      </w:r>
      <w:r w:rsidR="00025640">
        <w:rPr>
          <w:b/>
          <w:sz w:val="40"/>
          <w:szCs w:val="36"/>
        </w:rPr>
        <w:t xml:space="preserve"> </w:t>
      </w:r>
      <w:r w:rsidR="00FE2141">
        <w:rPr>
          <w:b/>
          <w:sz w:val="40"/>
          <w:szCs w:val="36"/>
        </w:rPr>
        <w:t>Татарского</w:t>
      </w:r>
      <w:r w:rsidR="00A6458C">
        <w:rPr>
          <w:b/>
          <w:sz w:val="40"/>
          <w:szCs w:val="36"/>
        </w:rPr>
        <w:t xml:space="preserve"> района,</w:t>
      </w:r>
    </w:p>
    <w:p w:rsidR="00A6458C" w:rsidRPr="001D1B64" w:rsidRDefault="00A6458C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sz w:val="36"/>
          <w:szCs w:val="36"/>
        </w:rPr>
      </w:pPr>
      <w:r>
        <w:rPr>
          <w:b/>
          <w:sz w:val="40"/>
          <w:szCs w:val="36"/>
        </w:rPr>
        <w:t>Новосибирской области</w:t>
      </w:r>
    </w:p>
    <w:p w:rsidR="005158C2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sz w:val="32"/>
          <w:szCs w:val="32"/>
        </w:rPr>
      </w:pPr>
    </w:p>
    <w:p w:rsidR="00791A3A" w:rsidRDefault="00791A3A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sz w:val="16"/>
          <w:szCs w:val="16"/>
        </w:rPr>
      </w:pPr>
    </w:p>
    <w:p w:rsidR="005158C2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rPr>
          <w:sz w:val="16"/>
          <w:szCs w:val="16"/>
        </w:rPr>
      </w:pPr>
    </w:p>
    <w:p w:rsidR="005F2EA7" w:rsidRPr="005F2EA7" w:rsidRDefault="005F2EA7" w:rsidP="005F2EA7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rPr>
          <w:sz w:val="28"/>
          <w:szCs w:val="32"/>
        </w:rPr>
      </w:pPr>
      <w:r>
        <w:rPr>
          <w:sz w:val="28"/>
          <w:szCs w:val="32"/>
        </w:rPr>
        <w:tab/>
        <w:t xml:space="preserve"> </w:t>
      </w:r>
      <w:r w:rsidRPr="005F2EA7">
        <w:rPr>
          <w:sz w:val="28"/>
          <w:szCs w:val="32"/>
        </w:rPr>
        <w:t>Глава</w:t>
      </w:r>
      <w:r w:rsidR="00542B7E" w:rsidRPr="005F2EA7">
        <w:rPr>
          <w:sz w:val="28"/>
          <w:szCs w:val="32"/>
        </w:rPr>
        <w:t xml:space="preserve"> </w:t>
      </w:r>
      <w:r w:rsidR="00BF6AD0">
        <w:rPr>
          <w:sz w:val="28"/>
          <w:szCs w:val="32"/>
        </w:rPr>
        <w:t>Неудачинского</w:t>
      </w:r>
      <w:bookmarkStart w:id="0" w:name="_GoBack"/>
      <w:bookmarkEnd w:id="0"/>
      <w:r w:rsidR="00542B7E" w:rsidRPr="005F2EA7">
        <w:rPr>
          <w:sz w:val="28"/>
          <w:szCs w:val="32"/>
        </w:rPr>
        <w:t xml:space="preserve"> сельсовета</w:t>
      </w:r>
      <w:r w:rsidRPr="005F2EA7">
        <w:rPr>
          <w:sz w:val="28"/>
          <w:szCs w:val="32"/>
        </w:rPr>
        <w:t xml:space="preserve"> </w:t>
      </w:r>
      <w:r w:rsidR="00FE2141">
        <w:rPr>
          <w:sz w:val="28"/>
          <w:szCs w:val="32"/>
        </w:rPr>
        <w:t>Татарского</w:t>
      </w:r>
    </w:p>
    <w:p w:rsidR="00F717D9" w:rsidRDefault="005F2EA7" w:rsidP="005F2EA7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rPr>
          <w:sz w:val="28"/>
          <w:szCs w:val="32"/>
          <w:u w:val="single"/>
        </w:rPr>
      </w:pPr>
      <w:r w:rsidRPr="005F2EA7">
        <w:rPr>
          <w:sz w:val="28"/>
          <w:szCs w:val="32"/>
        </w:rPr>
        <w:t xml:space="preserve">           района </w:t>
      </w:r>
      <w:r w:rsidR="00F717D9" w:rsidRPr="005F2EA7">
        <w:rPr>
          <w:sz w:val="28"/>
          <w:szCs w:val="32"/>
        </w:rPr>
        <w:t>Новосибирской области</w:t>
      </w:r>
      <w:r w:rsidRPr="005F2EA7">
        <w:rPr>
          <w:sz w:val="28"/>
          <w:szCs w:val="32"/>
        </w:rPr>
        <w:t xml:space="preserve">             </w:t>
      </w:r>
      <w:r>
        <w:rPr>
          <w:sz w:val="28"/>
          <w:szCs w:val="32"/>
        </w:rPr>
        <w:t xml:space="preserve">                            </w:t>
      </w:r>
      <w:r w:rsidRPr="005F2EA7">
        <w:rPr>
          <w:sz w:val="28"/>
          <w:szCs w:val="32"/>
        </w:rPr>
        <w:t xml:space="preserve">      </w:t>
      </w:r>
      <w:r w:rsidR="00FE2141">
        <w:rPr>
          <w:sz w:val="28"/>
          <w:szCs w:val="32"/>
        </w:rPr>
        <w:t>________________</w:t>
      </w:r>
    </w:p>
    <w:p w:rsidR="00791A3A" w:rsidRPr="00587DAD" w:rsidRDefault="00791A3A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rPr>
          <w:sz w:val="44"/>
          <w:szCs w:val="44"/>
          <w:u w:val="single"/>
        </w:rPr>
      </w:pPr>
    </w:p>
    <w:p w:rsidR="005158C2" w:rsidRPr="003C5F13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both"/>
        <w:rPr>
          <w:sz w:val="28"/>
          <w:szCs w:val="28"/>
        </w:rPr>
      </w:pPr>
      <w:r w:rsidRPr="003C5F13">
        <w:t xml:space="preserve">          </w:t>
      </w:r>
      <w:r w:rsidR="00F717D9">
        <w:rPr>
          <w:sz w:val="28"/>
          <w:szCs w:val="28"/>
        </w:rPr>
        <w:t xml:space="preserve"> </w:t>
      </w:r>
      <w:r w:rsidRPr="003C5F13">
        <w:rPr>
          <w:sz w:val="28"/>
          <w:szCs w:val="28"/>
        </w:rPr>
        <w:t xml:space="preserve"> Директор: </w:t>
      </w:r>
      <w:r w:rsidR="005D1BD5" w:rsidRPr="003C5F13">
        <w:rPr>
          <w:sz w:val="28"/>
          <w:szCs w:val="28"/>
        </w:rPr>
        <w:t>ООО</w:t>
      </w:r>
      <w:r w:rsidRPr="003C5F13">
        <w:rPr>
          <w:sz w:val="28"/>
          <w:szCs w:val="28"/>
        </w:rPr>
        <w:t xml:space="preserve"> «</w:t>
      </w:r>
      <w:proofErr w:type="spellStart"/>
      <w:r w:rsidR="00FE2141">
        <w:rPr>
          <w:sz w:val="28"/>
          <w:szCs w:val="28"/>
        </w:rPr>
        <w:t>СибЭкоЭксперт</w:t>
      </w:r>
      <w:proofErr w:type="spellEnd"/>
      <w:r w:rsidRPr="003C5F13">
        <w:rPr>
          <w:sz w:val="28"/>
          <w:szCs w:val="28"/>
        </w:rPr>
        <w:t xml:space="preserve">»                    </w:t>
      </w:r>
      <w:r w:rsidR="00F82BCB" w:rsidRPr="003C5F13">
        <w:rPr>
          <w:sz w:val="28"/>
          <w:szCs w:val="28"/>
        </w:rPr>
        <w:t xml:space="preserve">     </w:t>
      </w:r>
      <w:r w:rsidR="00DD2E01">
        <w:rPr>
          <w:sz w:val="28"/>
          <w:szCs w:val="28"/>
        </w:rPr>
        <w:t xml:space="preserve">   </w:t>
      </w:r>
      <w:r w:rsidR="00F82BCB" w:rsidRPr="003C5F13">
        <w:rPr>
          <w:sz w:val="28"/>
          <w:szCs w:val="28"/>
        </w:rPr>
        <w:t xml:space="preserve">     </w:t>
      </w:r>
      <w:r w:rsidRPr="003C5F13">
        <w:rPr>
          <w:sz w:val="28"/>
          <w:szCs w:val="28"/>
        </w:rPr>
        <w:t xml:space="preserve">    </w:t>
      </w:r>
      <w:r w:rsidR="00FE2141">
        <w:rPr>
          <w:sz w:val="28"/>
          <w:szCs w:val="28"/>
        </w:rPr>
        <w:t>__________________</w:t>
      </w:r>
    </w:p>
    <w:p w:rsidR="005158C2" w:rsidRPr="003C5F13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both"/>
        <w:rPr>
          <w:sz w:val="28"/>
          <w:szCs w:val="28"/>
        </w:rPr>
      </w:pPr>
    </w:p>
    <w:p w:rsidR="005158C2" w:rsidRPr="003C5F13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both"/>
        <w:rPr>
          <w:sz w:val="28"/>
          <w:szCs w:val="28"/>
        </w:rPr>
      </w:pPr>
      <w:r w:rsidRPr="003C5F13">
        <w:rPr>
          <w:sz w:val="28"/>
          <w:szCs w:val="28"/>
        </w:rPr>
        <w:t xml:space="preserve">            </w:t>
      </w:r>
      <w:r w:rsidR="00CF7D9A" w:rsidRPr="003C5F13">
        <w:rPr>
          <w:sz w:val="28"/>
          <w:szCs w:val="28"/>
        </w:rPr>
        <w:t xml:space="preserve">Главный инженер проекта       </w:t>
      </w:r>
      <w:r w:rsidRPr="003C5F13">
        <w:rPr>
          <w:sz w:val="28"/>
          <w:szCs w:val="28"/>
        </w:rPr>
        <w:t xml:space="preserve">                                          </w:t>
      </w:r>
      <w:r w:rsidR="00FE2141">
        <w:rPr>
          <w:sz w:val="28"/>
          <w:szCs w:val="28"/>
        </w:rPr>
        <w:t>___________________</w:t>
      </w:r>
    </w:p>
    <w:p w:rsidR="005D1BD5" w:rsidRPr="003C5F13" w:rsidRDefault="005D1BD5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both"/>
        <w:rPr>
          <w:sz w:val="28"/>
          <w:szCs w:val="28"/>
        </w:rPr>
      </w:pPr>
      <w:r w:rsidRPr="003C5F13">
        <w:rPr>
          <w:sz w:val="28"/>
          <w:szCs w:val="28"/>
        </w:rPr>
        <w:tab/>
        <w:t xml:space="preserve">  </w:t>
      </w:r>
    </w:p>
    <w:p w:rsidR="00467407" w:rsidRDefault="00467407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</w:pPr>
      <w:r>
        <w:t xml:space="preserve">              </w:t>
      </w:r>
    </w:p>
    <w:p w:rsidR="005158C2" w:rsidRPr="003C5F13" w:rsidRDefault="00467407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</w:pPr>
      <w:r>
        <w:tab/>
        <w:t xml:space="preserve">  </w:t>
      </w:r>
      <w:r w:rsidR="005158C2" w:rsidRPr="003C5F13">
        <w:t xml:space="preserve">Дата: </w:t>
      </w:r>
      <w:r w:rsidR="00322EE3">
        <w:t>10</w:t>
      </w:r>
      <w:r w:rsidR="005158C2" w:rsidRPr="003C5F13">
        <w:t>.</w:t>
      </w:r>
      <w:r w:rsidR="005631C0">
        <w:t>0</w:t>
      </w:r>
      <w:r w:rsidR="00FE2141">
        <w:t>2</w:t>
      </w:r>
      <w:r w:rsidR="00CF7D9A" w:rsidRPr="003C5F13">
        <w:t>.201</w:t>
      </w:r>
      <w:r w:rsidR="005631C0">
        <w:t>5</w:t>
      </w:r>
      <w:r w:rsidR="005158C2" w:rsidRPr="003C5F13">
        <w:t xml:space="preserve"> г</w:t>
      </w:r>
    </w:p>
    <w:p w:rsidR="005158C2" w:rsidRPr="003C5F13" w:rsidRDefault="005158C2" w:rsidP="00791A3A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sz w:val="16"/>
          <w:szCs w:val="16"/>
        </w:rPr>
      </w:pPr>
    </w:p>
    <w:p w:rsidR="00A6458C" w:rsidRPr="00200776" w:rsidRDefault="00542B7E" w:rsidP="00200776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drawing>
          <wp:inline distT="0" distB="0" distL="0" distR="0">
            <wp:extent cx="4540525" cy="2740596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ергей\Desktop\ПРОЕКТИРОВАНИЕ 2013\Проекты ОДД\НСО\Карасево, село\картинка обложка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525" cy="2740596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FE2141" w:rsidRDefault="00FE2141" w:rsidP="0097760C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sz w:val="36"/>
          <w:szCs w:val="36"/>
        </w:rPr>
      </w:pPr>
    </w:p>
    <w:p w:rsidR="00587DAD" w:rsidRDefault="00CF7D9A" w:rsidP="0097760C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jc w:val="center"/>
        <w:rPr>
          <w:sz w:val="36"/>
          <w:szCs w:val="36"/>
        </w:rPr>
      </w:pPr>
      <w:r>
        <w:rPr>
          <w:sz w:val="36"/>
          <w:szCs w:val="36"/>
        </w:rPr>
        <w:t>Новосибирск 201</w:t>
      </w:r>
      <w:r w:rsidR="005631C0">
        <w:rPr>
          <w:sz w:val="36"/>
          <w:szCs w:val="36"/>
        </w:rPr>
        <w:t>5</w:t>
      </w:r>
      <w:r w:rsidR="005158C2">
        <w:rPr>
          <w:sz w:val="36"/>
          <w:szCs w:val="36"/>
        </w:rPr>
        <w:t xml:space="preserve"> г.</w:t>
      </w:r>
    </w:p>
    <w:sectPr w:rsidR="00587DAD" w:rsidSect="00716166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F1FCC"/>
    <w:multiLevelType w:val="hybridMultilevel"/>
    <w:tmpl w:val="2C5649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C5794"/>
    <w:multiLevelType w:val="hybridMultilevel"/>
    <w:tmpl w:val="3A204FB2"/>
    <w:lvl w:ilvl="0" w:tplc="A44C71CE">
      <w:start w:val="1"/>
      <w:numFmt w:val="bullet"/>
      <w:lvlText w:val=""/>
      <w:lvlJc w:val="left"/>
      <w:pPr>
        <w:tabs>
          <w:tab w:val="num" w:pos="3075"/>
        </w:tabs>
        <w:ind w:left="307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hint="default"/>
      </w:rPr>
    </w:lvl>
  </w:abstractNum>
  <w:abstractNum w:abstractNumId="2">
    <w:nsid w:val="26844693"/>
    <w:multiLevelType w:val="hybridMultilevel"/>
    <w:tmpl w:val="6E4CE05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353E59EF"/>
    <w:multiLevelType w:val="hybridMultilevel"/>
    <w:tmpl w:val="DE78558E"/>
    <w:lvl w:ilvl="0" w:tplc="041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4">
    <w:nsid w:val="5396559C"/>
    <w:multiLevelType w:val="hybridMultilevel"/>
    <w:tmpl w:val="F13E95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0125F3E"/>
    <w:multiLevelType w:val="hybridMultilevel"/>
    <w:tmpl w:val="24066996"/>
    <w:lvl w:ilvl="0" w:tplc="A44C71CE">
      <w:start w:val="1"/>
      <w:numFmt w:val="bullet"/>
      <w:lvlText w:val=""/>
      <w:lvlJc w:val="left"/>
      <w:pPr>
        <w:tabs>
          <w:tab w:val="num" w:pos="2280"/>
        </w:tabs>
        <w:ind w:left="22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F683268"/>
    <w:multiLevelType w:val="hybridMultilevel"/>
    <w:tmpl w:val="F48C5406"/>
    <w:lvl w:ilvl="0" w:tplc="0419000F">
      <w:start w:val="1"/>
      <w:numFmt w:val="decimal"/>
      <w:lvlText w:val="%1."/>
      <w:lvlJc w:val="left"/>
      <w:pPr>
        <w:tabs>
          <w:tab w:val="num" w:pos="1695"/>
        </w:tabs>
        <w:ind w:left="169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15"/>
        </w:tabs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35"/>
        </w:tabs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55"/>
        </w:tabs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75"/>
        </w:tabs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95"/>
        </w:tabs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15"/>
        </w:tabs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35"/>
        </w:tabs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55"/>
        </w:tabs>
        <w:ind w:left="7455" w:hanging="180"/>
      </w:pPr>
    </w:lvl>
  </w:abstractNum>
  <w:num w:numId="1">
    <w:abstractNumId w:val="3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</w:num>
  <w:num w:numId="5">
    <w:abstractNumId w:val="5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D1BD5"/>
    <w:rsid w:val="00003046"/>
    <w:rsid w:val="00025640"/>
    <w:rsid w:val="00040274"/>
    <w:rsid w:val="000639AF"/>
    <w:rsid w:val="00070DB5"/>
    <w:rsid w:val="000860A8"/>
    <w:rsid w:val="000B7EA0"/>
    <w:rsid w:val="00120827"/>
    <w:rsid w:val="00151B01"/>
    <w:rsid w:val="001A1FF4"/>
    <w:rsid w:val="001C1DA6"/>
    <w:rsid w:val="001D1B64"/>
    <w:rsid w:val="001D2BA5"/>
    <w:rsid w:val="001D6BCA"/>
    <w:rsid w:val="00200776"/>
    <w:rsid w:val="00201C6B"/>
    <w:rsid w:val="00213E83"/>
    <w:rsid w:val="00232EEE"/>
    <w:rsid w:val="00261C6C"/>
    <w:rsid w:val="00263EFC"/>
    <w:rsid w:val="00265525"/>
    <w:rsid w:val="00271A85"/>
    <w:rsid w:val="00272687"/>
    <w:rsid w:val="0027412F"/>
    <w:rsid w:val="00283232"/>
    <w:rsid w:val="00284B5E"/>
    <w:rsid w:val="002B6B2A"/>
    <w:rsid w:val="002F6020"/>
    <w:rsid w:val="00322EE3"/>
    <w:rsid w:val="00346302"/>
    <w:rsid w:val="003644B3"/>
    <w:rsid w:val="003768DF"/>
    <w:rsid w:val="00393EB2"/>
    <w:rsid w:val="003A5AE9"/>
    <w:rsid w:val="003A71EA"/>
    <w:rsid w:val="003C5F13"/>
    <w:rsid w:val="003F4D17"/>
    <w:rsid w:val="00406577"/>
    <w:rsid w:val="00423292"/>
    <w:rsid w:val="00467407"/>
    <w:rsid w:val="004730F6"/>
    <w:rsid w:val="004832DE"/>
    <w:rsid w:val="00491F0B"/>
    <w:rsid w:val="004A7D82"/>
    <w:rsid w:val="004B4781"/>
    <w:rsid w:val="004C4148"/>
    <w:rsid w:val="004C798F"/>
    <w:rsid w:val="004D2C91"/>
    <w:rsid w:val="004F1E00"/>
    <w:rsid w:val="00503519"/>
    <w:rsid w:val="00510605"/>
    <w:rsid w:val="005158C2"/>
    <w:rsid w:val="00527A87"/>
    <w:rsid w:val="00532C1E"/>
    <w:rsid w:val="00542B7E"/>
    <w:rsid w:val="00550CFA"/>
    <w:rsid w:val="005532DD"/>
    <w:rsid w:val="0056166D"/>
    <w:rsid w:val="005631C0"/>
    <w:rsid w:val="00571345"/>
    <w:rsid w:val="00574000"/>
    <w:rsid w:val="005846A7"/>
    <w:rsid w:val="00587DAD"/>
    <w:rsid w:val="0059093B"/>
    <w:rsid w:val="00590DA5"/>
    <w:rsid w:val="005C1D30"/>
    <w:rsid w:val="005D1BD5"/>
    <w:rsid w:val="005D526C"/>
    <w:rsid w:val="005F2EA7"/>
    <w:rsid w:val="006049A5"/>
    <w:rsid w:val="0060548B"/>
    <w:rsid w:val="00607344"/>
    <w:rsid w:val="006569C1"/>
    <w:rsid w:val="0068011B"/>
    <w:rsid w:val="006A2BFA"/>
    <w:rsid w:val="006A5188"/>
    <w:rsid w:val="006A7AD1"/>
    <w:rsid w:val="006C496E"/>
    <w:rsid w:val="006D20B3"/>
    <w:rsid w:val="006D281D"/>
    <w:rsid w:val="006E6CFC"/>
    <w:rsid w:val="00704678"/>
    <w:rsid w:val="00710273"/>
    <w:rsid w:val="00716166"/>
    <w:rsid w:val="0075140E"/>
    <w:rsid w:val="00762DCA"/>
    <w:rsid w:val="00786D9C"/>
    <w:rsid w:val="00791A3A"/>
    <w:rsid w:val="00796CF2"/>
    <w:rsid w:val="007A0A5E"/>
    <w:rsid w:val="007C03B4"/>
    <w:rsid w:val="007E2AB1"/>
    <w:rsid w:val="008010CB"/>
    <w:rsid w:val="0084078D"/>
    <w:rsid w:val="00860056"/>
    <w:rsid w:val="00871C0A"/>
    <w:rsid w:val="008800FC"/>
    <w:rsid w:val="008874E2"/>
    <w:rsid w:val="008B4005"/>
    <w:rsid w:val="008C06BE"/>
    <w:rsid w:val="008E3AA3"/>
    <w:rsid w:val="008E73E7"/>
    <w:rsid w:val="008F3920"/>
    <w:rsid w:val="009011E0"/>
    <w:rsid w:val="00901CC8"/>
    <w:rsid w:val="00917BDA"/>
    <w:rsid w:val="00917EA3"/>
    <w:rsid w:val="009447CE"/>
    <w:rsid w:val="0097200C"/>
    <w:rsid w:val="0097760C"/>
    <w:rsid w:val="00981A80"/>
    <w:rsid w:val="00982648"/>
    <w:rsid w:val="009A2507"/>
    <w:rsid w:val="009A4915"/>
    <w:rsid w:val="009A4B38"/>
    <w:rsid w:val="009B13C9"/>
    <w:rsid w:val="009C598C"/>
    <w:rsid w:val="009D51EF"/>
    <w:rsid w:val="009E4FFA"/>
    <w:rsid w:val="00A02EDD"/>
    <w:rsid w:val="00A54945"/>
    <w:rsid w:val="00A63C16"/>
    <w:rsid w:val="00A6458C"/>
    <w:rsid w:val="00A75FCA"/>
    <w:rsid w:val="00A86E96"/>
    <w:rsid w:val="00A904C8"/>
    <w:rsid w:val="00AA663D"/>
    <w:rsid w:val="00AA6A59"/>
    <w:rsid w:val="00AA7DC3"/>
    <w:rsid w:val="00AB3018"/>
    <w:rsid w:val="00AC0484"/>
    <w:rsid w:val="00AC0D67"/>
    <w:rsid w:val="00B01ACF"/>
    <w:rsid w:val="00B31949"/>
    <w:rsid w:val="00B5407A"/>
    <w:rsid w:val="00B57E6D"/>
    <w:rsid w:val="00B62A12"/>
    <w:rsid w:val="00BF6AD0"/>
    <w:rsid w:val="00C23F15"/>
    <w:rsid w:val="00C85DD2"/>
    <w:rsid w:val="00C90E4D"/>
    <w:rsid w:val="00CC0BC3"/>
    <w:rsid w:val="00CD70FD"/>
    <w:rsid w:val="00CF569D"/>
    <w:rsid w:val="00CF7D9A"/>
    <w:rsid w:val="00D12174"/>
    <w:rsid w:val="00D14835"/>
    <w:rsid w:val="00D36502"/>
    <w:rsid w:val="00D73032"/>
    <w:rsid w:val="00D86B88"/>
    <w:rsid w:val="00D96521"/>
    <w:rsid w:val="00DD1FA9"/>
    <w:rsid w:val="00DD2582"/>
    <w:rsid w:val="00DD2E01"/>
    <w:rsid w:val="00DD4209"/>
    <w:rsid w:val="00DD5F0A"/>
    <w:rsid w:val="00DD7B04"/>
    <w:rsid w:val="00DF36FA"/>
    <w:rsid w:val="00E33031"/>
    <w:rsid w:val="00E50B0A"/>
    <w:rsid w:val="00E72F05"/>
    <w:rsid w:val="00E77155"/>
    <w:rsid w:val="00EC7A10"/>
    <w:rsid w:val="00EF53AD"/>
    <w:rsid w:val="00F70D24"/>
    <w:rsid w:val="00F717D9"/>
    <w:rsid w:val="00F82BCB"/>
    <w:rsid w:val="00FB5278"/>
    <w:rsid w:val="00FC7F9E"/>
    <w:rsid w:val="00FD1326"/>
    <w:rsid w:val="00FD2F89"/>
    <w:rsid w:val="00FE2141"/>
    <w:rsid w:val="00FE3868"/>
    <w:rsid w:val="00FE4BE3"/>
    <w:rsid w:val="00FE76D6"/>
    <w:rsid w:val="00FF0C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1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17EA3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514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16166"/>
    <w:pPr>
      <w:jc w:val="both"/>
    </w:pPr>
    <w:rPr>
      <w:sz w:val="28"/>
      <w:szCs w:val="20"/>
    </w:rPr>
  </w:style>
  <w:style w:type="paragraph" w:styleId="3">
    <w:name w:val="Body Text Indent 3"/>
    <w:basedOn w:val="a"/>
    <w:semiHidden/>
    <w:rsid w:val="00716166"/>
    <w:pPr>
      <w:spacing w:after="120"/>
      <w:ind w:left="283"/>
    </w:pPr>
    <w:rPr>
      <w:sz w:val="16"/>
      <w:szCs w:val="16"/>
    </w:rPr>
  </w:style>
  <w:style w:type="paragraph" w:styleId="a4">
    <w:name w:val="Body Text Indent"/>
    <w:basedOn w:val="a"/>
    <w:semiHidden/>
    <w:rsid w:val="00716166"/>
    <w:pPr>
      <w:ind w:firstLine="900"/>
      <w:jc w:val="both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917EA3"/>
    <w:rPr>
      <w:rFonts w:ascii="Arial" w:hAnsi="Arial" w:cs="Arial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070D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0DB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D1B64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75FCA"/>
  </w:style>
  <w:style w:type="paragraph" w:styleId="a8">
    <w:name w:val="Normal (Web)"/>
    <w:basedOn w:val="a"/>
    <w:uiPriority w:val="99"/>
    <w:unhideWhenUsed/>
    <w:rsid w:val="00A75FCA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8E73E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CC0BC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7514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166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17EA3"/>
    <w:pPr>
      <w:keepNext/>
      <w:widowControl w:val="0"/>
      <w:autoSpaceDE w:val="0"/>
      <w:autoSpaceDN w:val="0"/>
      <w:adjustRightInd w:val="0"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514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16166"/>
    <w:pPr>
      <w:jc w:val="both"/>
    </w:pPr>
    <w:rPr>
      <w:sz w:val="28"/>
      <w:szCs w:val="20"/>
    </w:rPr>
  </w:style>
  <w:style w:type="paragraph" w:styleId="3">
    <w:name w:val="Body Text Indent 3"/>
    <w:basedOn w:val="a"/>
    <w:semiHidden/>
    <w:rsid w:val="00716166"/>
    <w:pPr>
      <w:spacing w:after="120"/>
      <w:ind w:left="283"/>
    </w:pPr>
    <w:rPr>
      <w:sz w:val="16"/>
      <w:szCs w:val="16"/>
    </w:rPr>
  </w:style>
  <w:style w:type="paragraph" w:styleId="a4">
    <w:name w:val="Body Text Indent"/>
    <w:basedOn w:val="a"/>
    <w:semiHidden/>
    <w:rsid w:val="00716166"/>
    <w:pPr>
      <w:ind w:firstLine="900"/>
      <w:jc w:val="both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rsid w:val="00917EA3"/>
    <w:rPr>
      <w:rFonts w:ascii="Arial" w:hAnsi="Arial" w:cs="Arial"/>
      <w:b/>
      <w:bCs/>
      <w:kern w:val="32"/>
      <w:sz w:val="32"/>
      <w:szCs w:val="32"/>
    </w:rPr>
  </w:style>
  <w:style w:type="paragraph" w:styleId="a5">
    <w:name w:val="Balloon Text"/>
    <w:basedOn w:val="a"/>
    <w:link w:val="a6"/>
    <w:uiPriority w:val="99"/>
    <w:semiHidden/>
    <w:unhideWhenUsed/>
    <w:rsid w:val="00070DB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0DB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1D1B64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75FCA"/>
  </w:style>
  <w:style w:type="paragraph" w:styleId="a8">
    <w:name w:val="Normal (Web)"/>
    <w:basedOn w:val="a"/>
    <w:uiPriority w:val="99"/>
    <w:unhideWhenUsed/>
    <w:rsid w:val="00A75FCA"/>
    <w:pPr>
      <w:spacing w:before="100" w:beforeAutospacing="1" w:after="100" w:afterAutospacing="1"/>
    </w:pPr>
  </w:style>
  <w:style w:type="table" w:styleId="a9">
    <w:name w:val="Table Grid"/>
    <w:basedOn w:val="a1"/>
    <w:uiPriority w:val="59"/>
    <w:rsid w:val="008E73E7"/>
    <w:rPr>
      <w:rFonts w:asciiTheme="minorHAnsi" w:eastAsiaTheme="minorEastAsia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Strong"/>
    <w:basedOn w:val="a0"/>
    <w:uiPriority w:val="22"/>
    <w:qFormat/>
    <w:rsid w:val="00CC0BC3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7514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2467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ilya</dc:creator>
  <cp:lastModifiedBy>Fujitsu</cp:lastModifiedBy>
  <cp:revision>44</cp:revision>
  <cp:lastPrinted>2015-03-18T12:11:00Z</cp:lastPrinted>
  <dcterms:created xsi:type="dcterms:W3CDTF">2012-06-26T08:23:00Z</dcterms:created>
  <dcterms:modified xsi:type="dcterms:W3CDTF">2015-03-18T12:11:00Z</dcterms:modified>
</cp:coreProperties>
</file>