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6" w:rsidRDefault="00713106" w:rsidP="00C64E1B">
      <w:pPr>
        <w:shd w:val="clear" w:color="auto" w:fill="FFFFFF"/>
        <w:ind w:left="91"/>
        <w:jc w:val="center"/>
        <w:rPr>
          <w:b/>
          <w:sz w:val="20"/>
          <w:szCs w:val="20"/>
        </w:rPr>
      </w:pPr>
    </w:p>
    <w:p w:rsidR="00C64E1B" w:rsidRPr="005314CC" w:rsidRDefault="00C64E1B" w:rsidP="00C64E1B">
      <w:pPr>
        <w:shd w:val="clear" w:color="auto" w:fill="FFFFFF"/>
        <w:ind w:left="91"/>
        <w:jc w:val="center"/>
        <w:rPr>
          <w:b/>
        </w:rPr>
      </w:pPr>
      <w:r w:rsidRPr="005314CC">
        <w:rPr>
          <w:b/>
        </w:rPr>
        <w:t>СОВЕТ ДЕПУТАТОВ</w:t>
      </w:r>
    </w:p>
    <w:p w:rsidR="00C64E1B" w:rsidRPr="005314CC" w:rsidRDefault="00C64E1B" w:rsidP="00C64E1B">
      <w:pPr>
        <w:shd w:val="clear" w:color="auto" w:fill="FFFFFF"/>
        <w:spacing w:before="10"/>
        <w:ind w:left="86"/>
        <w:jc w:val="center"/>
      </w:pPr>
      <w:r w:rsidRPr="005314CC">
        <w:rPr>
          <w:b/>
          <w:bCs/>
        </w:rPr>
        <w:t>НЕУДАЧИНСКОГО СЕЛЬСОВЕТА</w:t>
      </w:r>
    </w:p>
    <w:p w:rsidR="00C64E1B" w:rsidRPr="005314CC" w:rsidRDefault="00C64E1B" w:rsidP="00C64E1B">
      <w:pPr>
        <w:shd w:val="clear" w:color="auto" w:fill="FFFFFF"/>
        <w:ind w:left="82"/>
        <w:jc w:val="center"/>
      </w:pPr>
      <w:r w:rsidRPr="005314CC">
        <w:rPr>
          <w:b/>
          <w:bCs/>
        </w:rPr>
        <w:t xml:space="preserve">ТАТАРСКОГО РАЙОНА НОВОСИБИРСКОЙ ОБЛАСТИ </w:t>
      </w:r>
      <w:r w:rsidRPr="005314CC">
        <w:rPr>
          <w:b/>
          <w:bCs/>
          <w:lang w:val="en-US"/>
        </w:rPr>
        <w:t>V</w:t>
      </w:r>
      <w:r w:rsidRPr="005314CC">
        <w:rPr>
          <w:b/>
          <w:bCs/>
        </w:rPr>
        <w:t xml:space="preserve"> СОЗЫВА</w:t>
      </w:r>
    </w:p>
    <w:p w:rsidR="00C64E1B" w:rsidRPr="005314CC" w:rsidRDefault="00C64E1B" w:rsidP="00C64E1B">
      <w:pPr>
        <w:shd w:val="clear" w:color="auto" w:fill="FFFFFF"/>
        <w:spacing w:line="610" w:lineRule="exact"/>
        <w:ind w:left="82"/>
        <w:jc w:val="center"/>
      </w:pPr>
      <w:r w:rsidRPr="005314CC">
        <w:rPr>
          <w:b/>
          <w:bCs/>
        </w:rPr>
        <w:t xml:space="preserve">РЕШЕНИЕ </w:t>
      </w:r>
    </w:p>
    <w:p w:rsidR="00C64E1B" w:rsidRPr="005314CC" w:rsidRDefault="00B2596A" w:rsidP="00C64E1B">
      <w:pPr>
        <w:shd w:val="clear" w:color="auto" w:fill="FFFFFF"/>
        <w:spacing w:line="610" w:lineRule="exact"/>
        <w:ind w:left="82"/>
        <w:jc w:val="center"/>
      </w:pPr>
      <w:r>
        <w:rPr>
          <w:b/>
          <w:bCs/>
        </w:rPr>
        <w:t>Д</w:t>
      </w:r>
      <w:r w:rsidR="004366B9">
        <w:rPr>
          <w:b/>
          <w:bCs/>
        </w:rPr>
        <w:t>вад</w:t>
      </w:r>
      <w:r>
        <w:rPr>
          <w:b/>
          <w:bCs/>
        </w:rPr>
        <w:t xml:space="preserve">цать первой </w:t>
      </w:r>
      <w:r w:rsidR="006B10BE">
        <w:rPr>
          <w:b/>
          <w:bCs/>
        </w:rPr>
        <w:t xml:space="preserve"> </w:t>
      </w:r>
      <w:r w:rsidR="00C64E1B" w:rsidRPr="005314CC">
        <w:rPr>
          <w:b/>
          <w:bCs/>
        </w:rPr>
        <w:t xml:space="preserve">сессии </w:t>
      </w:r>
    </w:p>
    <w:p w:rsidR="00C64E1B" w:rsidRPr="005314CC" w:rsidRDefault="00C64E1B" w:rsidP="00C9731D">
      <w:pPr>
        <w:shd w:val="clear" w:color="auto" w:fill="FFFFFF"/>
        <w:tabs>
          <w:tab w:val="left" w:pos="8486"/>
        </w:tabs>
        <w:spacing w:before="557"/>
        <w:ind w:left="284"/>
      </w:pPr>
      <w:r w:rsidRPr="005314CC">
        <w:t xml:space="preserve"> «</w:t>
      </w:r>
      <w:r w:rsidR="00F46D75">
        <w:t>28</w:t>
      </w:r>
      <w:r w:rsidRPr="005314CC">
        <w:t xml:space="preserve">» </w:t>
      </w:r>
      <w:r w:rsidR="004366B9">
        <w:t>янва</w:t>
      </w:r>
      <w:r w:rsidR="006B10BE">
        <w:t>р</w:t>
      </w:r>
      <w:r w:rsidRPr="005314CC">
        <w:t>я 201</w:t>
      </w:r>
      <w:r w:rsidR="004366B9">
        <w:t>7</w:t>
      </w:r>
      <w:r w:rsidRPr="005314CC">
        <w:t xml:space="preserve"> года</w:t>
      </w:r>
      <w:r w:rsidR="005314CC">
        <w:t xml:space="preserve">                                                                                    </w:t>
      </w:r>
      <w:r w:rsidRPr="005314CC">
        <w:rPr>
          <w:rFonts w:ascii="Arial" w:hAnsi="Arial" w:cs="Arial"/>
        </w:rPr>
        <w:t xml:space="preserve">          </w:t>
      </w:r>
      <w:r w:rsidR="00605349" w:rsidRPr="005314CC">
        <w:rPr>
          <w:rFonts w:ascii="Arial" w:hAnsi="Arial" w:cs="Arial"/>
        </w:rPr>
        <w:t xml:space="preserve">         </w:t>
      </w:r>
      <w:r w:rsidRPr="005314CC">
        <w:rPr>
          <w:spacing w:val="-10"/>
        </w:rPr>
        <w:t xml:space="preserve">№ </w:t>
      </w:r>
      <w:r w:rsidR="00E47FFE">
        <w:rPr>
          <w:spacing w:val="-10"/>
        </w:rPr>
        <w:t>72</w:t>
      </w:r>
      <w:r w:rsidR="00605349" w:rsidRPr="005314CC">
        <w:rPr>
          <w:spacing w:val="-10"/>
        </w:rPr>
        <w:t xml:space="preserve"> </w:t>
      </w:r>
    </w:p>
    <w:p w:rsidR="00C64E1B" w:rsidRPr="005314CC" w:rsidRDefault="00C64E1B" w:rsidP="00C9731D">
      <w:pPr>
        <w:ind w:left="284" w:right="3402"/>
        <w:jc w:val="both"/>
        <w:rPr>
          <w:b/>
        </w:rPr>
      </w:pPr>
    </w:p>
    <w:p w:rsidR="00E47FFE" w:rsidRPr="00E47FFE" w:rsidRDefault="00E47FFE" w:rsidP="00E47FFE">
      <w:pPr>
        <w:shd w:val="clear" w:color="auto" w:fill="FFFFFF"/>
        <w:spacing w:before="10"/>
        <w:ind w:left="360"/>
        <w:jc w:val="center"/>
        <w:rPr>
          <w:b/>
        </w:rPr>
      </w:pPr>
      <w:r w:rsidRPr="00E47FFE">
        <w:rPr>
          <w:b/>
        </w:rPr>
        <w:t>Об утверждении комиссии по назначению, выплате, перерасчёту расчёта пенсии за выслугу лет муниципальным служащим, исчислению трудового стажа муниципальной службы муниципальным служащим   по администрации Неудачинского сельсовета Татарского района Новосибирской области.</w:t>
      </w:r>
    </w:p>
    <w:p w:rsidR="00531153" w:rsidRPr="00BB1D05" w:rsidRDefault="00531153" w:rsidP="000045F9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A613A" w:rsidRPr="00BB1D05" w:rsidRDefault="005A613A" w:rsidP="005A613A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D05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02.03.2007г. №25-ФЗ « О муниципальной службе  в РФ» и Закона Новосибирской области от 30.10.2007г. №157-ОЗ «О муниципальной службе», Федеральным  законом </w:t>
      </w:r>
      <w:r w:rsidRPr="00BB1D0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</w:t>
      </w:r>
      <w:r w:rsidRPr="00BB1D0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BB1D0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16</w:t>
      </w:r>
      <w:r w:rsidRPr="00BB1D05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143</w:t>
      </w:r>
      <w:r w:rsidRPr="00BB1D05">
        <w:rPr>
          <w:rFonts w:ascii="Times New Roman" w:hAnsi="Times New Roman"/>
          <w:sz w:val="24"/>
          <w:szCs w:val="24"/>
        </w:rPr>
        <w:t>-ФЗ «</w:t>
      </w:r>
      <w:r>
        <w:rPr>
          <w:rFonts w:ascii="Times New Roman" w:hAnsi="Times New Roman"/>
          <w:sz w:val="24"/>
          <w:szCs w:val="24"/>
        </w:rPr>
        <w:t>О внесении изменений  в отдельные законодательные акты Российской Федерации в части увеличения пенсионного возраста отдельным категориям граждан»,</w:t>
      </w:r>
      <w:r w:rsidRPr="00BB1D05">
        <w:rPr>
          <w:rFonts w:ascii="Times New Roman" w:hAnsi="Times New Roman"/>
          <w:sz w:val="24"/>
          <w:szCs w:val="24"/>
        </w:rPr>
        <w:t xml:space="preserve"> Совет депутатов  Неудачинского сельсовета Татарского района Новосибирской области </w:t>
      </w:r>
      <w:proofErr w:type="gramEnd"/>
    </w:p>
    <w:p w:rsidR="005A613A" w:rsidRDefault="005A613A" w:rsidP="005A613A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Решил: </w:t>
      </w:r>
    </w:p>
    <w:p w:rsidR="00E47FFE" w:rsidRPr="00835491" w:rsidRDefault="005A613A" w:rsidP="00835491">
      <w:pPr>
        <w:shd w:val="clear" w:color="auto" w:fill="FFFFFF"/>
        <w:spacing w:before="10"/>
        <w:ind w:left="360"/>
      </w:pPr>
      <w:r>
        <w:t xml:space="preserve">1.  Утвердить комиссию </w:t>
      </w:r>
      <w:r w:rsidRPr="005A613A">
        <w:t xml:space="preserve"> по назначению, выплате, перерасчёту расчёта пенсии за выслугу лет муниципальным служащим, исчислению трудового стажа муниципальной службы муниципальным служащим   по администрации Неудачинского сельсовета Татарского района Новосибирской области.</w:t>
      </w:r>
    </w:p>
    <w:p w:rsidR="00E47FFE" w:rsidRDefault="00E47FFE" w:rsidP="00E47FFE">
      <w:pPr>
        <w:autoSpaceDE w:val="0"/>
        <w:autoSpaceDN w:val="0"/>
        <w:adjustRightInd w:val="0"/>
        <w:jc w:val="both"/>
      </w:pPr>
    </w:p>
    <w:tbl>
      <w:tblPr>
        <w:tblStyle w:val="a6"/>
        <w:tblW w:w="0" w:type="auto"/>
        <w:tblLook w:val="04A0"/>
      </w:tblPr>
      <w:tblGrid>
        <w:gridCol w:w="540"/>
        <w:gridCol w:w="3821"/>
        <w:gridCol w:w="3118"/>
        <w:gridCol w:w="1984"/>
      </w:tblGrid>
      <w:tr w:rsidR="00A90901" w:rsidTr="000045F9">
        <w:tc>
          <w:tcPr>
            <w:tcW w:w="540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1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  <w:r>
              <w:t>Фамилия, имя, отчество членов комиссии</w:t>
            </w:r>
          </w:p>
        </w:tc>
        <w:tc>
          <w:tcPr>
            <w:tcW w:w="3118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  <w:r>
              <w:t>Должность</w:t>
            </w:r>
          </w:p>
        </w:tc>
        <w:tc>
          <w:tcPr>
            <w:tcW w:w="1984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  <w:r>
              <w:t>Подпись</w:t>
            </w:r>
          </w:p>
        </w:tc>
      </w:tr>
      <w:tr w:rsidR="00A90901" w:rsidTr="000045F9">
        <w:tc>
          <w:tcPr>
            <w:tcW w:w="540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821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  <w:r>
              <w:t>Чаплыгина Людмила Николаевна</w:t>
            </w:r>
          </w:p>
        </w:tc>
        <w:tc>
          <w:tcPr>
            <w:tcW w:w="3118" w:type="dxa"/>
          </w:tcPr>
          <w:p w:rsidR="00A90901" w:rsidRDefault="00A90901" w:rsidP="000045F9">
            <w:pPr>
              <w:autoSpaceDE w:val="0"/>
              <w:autoSpaceDN w:val="0"/>
              <w:adjustRightInd w:val="0"/>
            </w:pPr>
            <w:r>
              <w:t>Председатель комиссии</w:t>
            </w:r>
            <w:r w:rsidR="000045F9">
              <w:t>, Глава Неудачинского сельсовета</w:t>
            </w:r>
          </w:p>
        </w:tc>
        <w:tc>
          <w:tcPr>
            <w:tcW w:w="1984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</w:p>
        </w:tc>
      </w:tr>
      <w:tr w:rsidR="00A90901" w:rsidTr="000045F9">
        <w:tc>
          <w:tcPr>
            <w:tcW w:w="540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821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  <w:r>
              <w:t xml:space="preserve">Коновалова Анна </w:t>
            </w:r>
            <w:proofErr w:type="spellStart"/>
            <w:r>
              <w:t>Рольфовна</w:t>
            </w:r>
            <w:proofErr w:type="spellEnd"/>
          </w:p>
        </w:tc>
        <w:tc>
          <w:tcPr>
            <w:tcW w:w="3118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  <w:r>
              <w:t>Специалист администрации</w:t>
            </w:r>
          </w:p>
        </w:tc>
        <w:tc>
          <w:tcPr>
            <w:tcW w:w="1984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</w:p>
        </w:tc>
      </w:tr>
      <w:tr w:rsidR="00A90901" w:rsidTr="000045F9">
        <w:tc>
          <w:tcPr>
            <w:tcW w:w="540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3821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  <w:r>
              <w:t>Радченко Сергей Анатольевич</w:t>
            </w:r>
          </w:p>
        </w:tc>
        <w:tc>
          <w:tcPr>
            <w:tcW w:w="3118" w:type="dxa"/>
          </w:tcPr>
          <w:p w:rsidR="00A90901" w:rsidRDefault="000045F9" w:rsidP="00E47FFE">
            <w:pPr>
              <w:autoSpaceDE w:val="0"/>
              <w:autoSpaceDN w:val="0"/>
              <w:adjustRightInd w:val="0"/>
              <w:jc w:val="both"/>
            </w:pPr>
            <w:r>
              <w:t xml:space="preserve"> Депутат</w:t>
            </w:r>
            <w:r w:rsidR="00A90901">
              <w:t xml:space="preserve"> </w:t>
            </w:r>
            <w:r>
              <w:t>Совета депутатов Неудачинского сельсовета</w:t>
            </w:r>
          </w:p>
        </w:tc>
        <w:tc>
          <w:tcPr>
            <w:tcW w:w="1984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</w:p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</w:p>
        </w:tc>
      </w:tr>
      <w:tr w:rsidR="00A90901" w:rsidTr="000045F9">
        <w:tc>
          <w:tcPr>
            <w:tcW w:w="540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3821" w:type="dxa"/>
          </w:tcPr>
          <w:p w:rsidR="00A90901" w:rsidRDefault="000045F9" w:rsidP="00E47FF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Нейфельд</w:t>
            </w:r>
            <w:proofErr w:type="spellEnd"/>
            <w:r>
              <w:t xml:space="preserve"> Елена Яковлевна</w:t>
            </w:r>
          </w:p>
        </w:tc>
        <w:tc>
          <w:tcPr>
            <w:tcW w:w="3118" w:type="dxa"/>
          </w:tcPr>
          <w:p w:rsidR="00A90901" w:rsidRDefault="000045F9" w:rsidP="00E47FFE">
            <w:pPr>
              <w:autoSpaceDE w:val="0"/>
              <w:autoSpaceDN w:val="0"/>
              <w:adjustRightInd w:val="0"/>
              <w:jc w:val="both"/>
            </w:pPr>
            <w:r>
              <w:t>Депутат Совета депутатов Неудачинского сельсовета</w:t>
            </w:r>
          </w:p>
        </w:tc>
        <w:tc>
          <w:tcPr>
            <w:tcW w:w="1984" w:type="dxa"/>
          </w:tcPr>
          <w:p w:rsidR="00A90901" w:rsidRDefault="00A90901" w:rsidP="00E47FFE">
            <w:pPr>
              <w:autoSpaceDE w:val="0"/>
              <w:autoSpaceDN w:val="0"/>
              <w:adjustRightInd w:val="0"/>
              <w:jc w:val="both"/>
            </w:pPr>
          </w:p>
        </w:tc>
      </w:tr>
      <w:tr w:rsidR="00835491" w:rsidTr="000045F9">
        <w:tc>
          <w:tcPr>
            <w:tcW w:w="540" w:type="dxa"/>
          </w:tcPr>
          <w:p w:rsidR="00835491" w:rsidRDefault="00835491" w:rsidP="00E47FFE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3821" w:type="dxa"/>
          </w:tcPr>
          <w:p w:rsidR="00835491" w:rsidRDefault="000045F9" w:rsidP="00E47FFE">
            <w:pPr>
              <w:autoSpaceDE w:val="0"/>
              <w:autoSpaceDN w:val="0"/>
              <w:adjustRightInd w:val="0"/>
              <w:jc w:val="both"/>
            </w:pPr>
            <w:r>
              <w:t>Конева Светлана Владимировна</w:t>
            </w:r>
          </w:p>
        </w:tc>
        <w:tc>
          <w:tcPr>
            <w:tcW w:w="3118" w:type="dxa"/>
          </w:tcPr>
          <w:p w:rsidR="00835491" w:rsidRDefault="000045F9" w:rsidP="00E47FFE">
            <w:pPr>
              <w:autoSpaceDE w:val="0"/>
              <w:autoSpaceDN w:val="0"/>
              <w:adjustRightInd w:val="0"/>
              <w:jc w:val="both"/>
            </w:pPr>
            <w:r>
              <w:t>Депутат Совета депутатов Неудачинского сельсовета</w:t>
            </w:r>
          </w:p>
        </w:tc>
        <w:tc>
          <w:tcPr>
            <w:tcW w:w="1984" w:type="dxa"/>
          </w:tcPr>
          <w:p w:rsidR="00835491" w:rsidRDefault="00835491" w:rsidP="00E47FF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C175C" w:rsidRPr="005E26F2" w:rsidRDefault="003C175C" w:rsidP="005E26F2">
      <w:pPr>
        <w:shd w:val="clear" w:color="auto" w:fill="FFFFFF"/>
        <w:tabs>
          <w:tab w:val="left" w:pos="142"/>
        </w:tabs>
        <w:spacing w:before="312" w:line="298" w:lineRule="exact"/>
        <w:ind w:right="-1"/>
      </w:pPr>
    </w:p>
    <w:p w:rsidR="002036A8" w:rsidRPr="005A613A" w:rsidRDefault="0000039D" w:rsidP="005A613A">
      <w:pPr>
        <w:pStyle w:val="a9"/>
        <w:numPr>
          <w:ilvl w:val="0"/>
          <w:numId w:val="23"/>
        </w:numPr>
        <w:shd w:val="clear" w:color="auto" w:fill="FFFFFF"/>
        <w:tabs>
          <w:tab w:val="left" w:pos="142"/>
        </w:tabs>
        <w:spacing w:before="312" w:line="298" w:lineRule="exact"/>
        <w:ind w:right="-1"/>
      </w:pPr>
      <w:r w:rsidRPr="00707CD8">
        <w:rPr>
          <w:rFonts w:ascii="Times New Roman" w:hAnsi="Times New Roman"/>
          <w:sz w:val="24"/>
          <w:szCs w:val="24"/>
        </w:rPr>
        <w:t>Опубликовать настоящее решение в газете «Неудачинский вестник».</w:t>
      </w:r>
    </w:p>
    <w:p w:rsidR="002036A8" w:rsidRPr="00835491" w:rsidRDefault="002036A8" w:rsidP="00835491">
      <w:pPr>
        <w:autoSpaceDE w:val="0"/>
        <w:autoSpaceDN w:val="0"/>
        <w:adjustRightInd w:val="0"/>
        <w:jc w:val="both"/>
      </w:pPr>
    </w:p>
    <w:p w:rsidR="002036A8" w:rsidRDefault="002036A8" w:rsidP="00531153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036A8" w:rsidSect="000045F9">
          <w:pgSz w:w="11906" w:h="16838"/>
          <w:pgMar w:top="284" w:right="567" w:bottom="851" w:left="1418" w:header="720" w:footer="720" w:gutter="0"/>
          <w:cols w:space="720"/>
        </w:sectPr>
      </w:pPr>
    </w:p>
    <w:p w:rsidR="002036A8" w:rsidRDefault="002036A8" w:rsidP="002036A8">
      <w:pPr>
        <w:pStyle w:val="1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Председатель Совета депутатов</w:t>
      </w:r>
    </w:p>
    <w:p w:rsidR="002036A8" w:rsidRDefault="002036A8" w:rsidP="002036A8">
      <w:pPr>
        <w:pStyle w:val="1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Неудачинского сельсовета</w:t>
      </w:r>
    </w:p>
    <w:p w:rsidR="002036A8" w:rsidRDefault="002036A8" w:rsidP="002036A8">
      <w:pPr>
        <w:pStyle w:val="1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</w:t>
      </w:r>
    </w:p>
    <w:p w:rsidR="002036A8" w:rsidRDefault="002036A8" w:rsidP="002036A8">
      <w:pPr>
        <w:pStyle w:val="1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________________С.А.Радченко</w:t>
      </w:r>
      <w:proofErr w:type="spellEnd"/>
    </w:p>
    <w:p w:rsidR="002036A8" w:rsidRDefault="002036A8" w:rsidP="002036A8">
      <w:pPr>
        <w:pStyle w:val="1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</w:p>
    <w:p w:rsidR="002036A8" w:rsidRDefault="002036A8" w:rsidP="002036A8">
      <w:pPr>
        <w:numPr>
          <w:ilvl w:val="0"/>
          <w:numId w:val="16"/>
        </w:numPr>
        <w:jc w:val="both"/>
      </w:pPr>
      <w:r>
        <w:lastRenderedPageBreak/>
        <w:t>Глава Неудачинского сельсовета</w:t>
      </w:r>
    </w:p>
    <w:p w:rsidR="00835491" w:rsidRDefault="002036A8" w:rsidP="002036A8">
      <w:pPr>
        <w:numPr>
          <w:ilvl w:val="0"/>
          <w:numId w:val="16"/>
        </w:numPr>
        <w:ind w:left="0" w:firstLine="0"/>
        <w:jc w:val="both"/>
      </w:pPr>
      <w:r>
        <w:t xml:space="preserve">Татарского района </w:t>
      </w:r>
    </w:p>
    <w:p w:rsidR="002036A8" w:rsidRDefault="002036A8" w:rsidP="00835491">
      <w:pPr>
        <w:numPr>
          <w:ilvl w:val="0"/>
          <w:numId w:val="16"/>
        </w:numPr>
        <w:ind w:left="0" w:firstLine="0"/>
      </w:pPr>
      <w:r>
        <w:t xml:space="preserve">Новосибирской области                              </w:t>
      </w:r>
      <w:proofErr w:type="spellStart"/>
      <w:r>
        <w:t>_________________________Л.Н.Чаплыгина</w:t>
      </w:r>
      <w:proofErr w:type="spellEnd"/>
      <w:r>
        <w:t xml:space="preserve">  </w:t>
      </w:r>
    </w:p>
    <w:p w:rsidR="002036A8" w:rsidRDefault="002036A8" w:rsidP="002036A8">
      <w:pPr>
        <w:pStyle w:val="10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</w:p>
    <w:p w:rsidR="002036A8" w:rsidRDefault="002036A8" w:rsidP="00531153">
      <w:pPr>
        <w:autoSpaceDE w:val="0"/>
        <w:autoSpaceDN w:val="0"/>
        <w:adjustRightInd w:val="0"/>
        <w:jc w:val="right"/>
        <w:sectPr w:rsidR="002036A8" w:rsidSect="002036A8">
          <w:type w:val="continuous"/>
          <w:pgSz w:w="11906" w:h="16838"/>
          <w:pgMar w:top="1134" w:right="567" w:bottom="851" w:left="1418" w:header="720" w:footer="720" w:gutter="0"/>
          <w:cols w:num="2" w:space="720"/>
        </w:sectPr>
      </w:pPr>
    </w:p>
    <w:p w:rsidR="00531153" w:rsidRPr="00A11408" w:rsidRDefault="00531153" w:rsidP="00531153">
      <w:pPr>
        <w:autoSpaceDE w:val="0"/>
        <w:autoSpaceDN w:val="0"/>
        <w:adjustRightInd w:val="0"/>
        <w:jc w:val="right"/>
      </w:pPr>
    </w:p>
    <w:p w:rsidR="002036A8" w:rsidRDefault="002036A8" w:rsidP="00531153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036A8" w:rsidSect="002036A8">
          <w:type w:val="continuous"/>
          <w:pgSz w:w="11906" w:h="16838"/>
          <w:pgMar w:top="1134" w:right="567" w:bottom="851" w:left="1418" w:header="720" w:footer="720" w:gutter="0"/>
          <w:cols w:space="720"/>
        </w:sectPr>
      </w:pPr>
    </w:p>
    <w:p w:rsidR="00245504" w:rsidRPr="00A11408" w:rsidRDefault="00245504" w:rsidP="00835491">
      <w:pPr>
        <w:tabs>
          <w:tab w:val="num" w:pos="0"/>
        </w:tabs>
        <w:autoSpaceDE w:val="0"/>
        <w:autoSpaceDN w:val="0"/>
        <w:adjustRightInd w:val="0"/>
      </w:pPr>
    </w:p>
    <w:sectPr w:rsidR="00245504" w:rsidRPr="00A11408" w:rsidSect="0025707E">
      <w:pgSz w:w="11906" w:h="16838"/>
      <w:pgMar w:top="357" w:right="110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9774C20"/>
    <w:multiLevelType w:val="hybridMultilevel"/>
    <w:tmpl w:val="FF6A3A0E"/>
    <w:lvl w:ilvl="0" w:tplc="880CC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AF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81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0A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01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767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ED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23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47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C5974"/>
    <w:multiLevelType w:val="hybridMultilevel"/>
    <w:tmpl w:val="1B0276D6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95AA4"/>
    <w:multiLevelType w:val="hybridMultilevel"/>
    <w:tmpl w:val="D4181F38"/>
    <w:lvl w:ilvl="0" w:tplc="705287EE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6">
    <w:nsid w:val="1C621705"/>
    <w:multiLevelType w:val="hybridMultilevel"/>
    <w:tmpl w:val="2640B006"/>
    <w:lvl w:ilvl="0" w:tplc="C4AA5F26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8636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5450D"/>
    <w:multiLevelType w:val="hybridMultilevel"/>
    <w:tmpl w:val="9B465AA6"/>
    <w:lvl w:ilvl="0" w:tplc="9F60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45ACE"/>
    <w:multiLevelType w:val="hybridMultilevel"/>
    <w:tmpl w:val="87207DD8"/>
    <w:lvl w:ilvl="0" w:tplc="59267F62">
      <w:start w:val="58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F3294"/>
    <w:multiLevelType w:val="hybridMultilevel"/>
    <w:tmpl w:val="7B387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768FC"/>
    <w:multiLevelType w:val="hybridMultilevel"/>
    <w:tmpl w:val="5028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65AB7"/>
    <w:multiLevelType w:val="hybridMultilevel"/>
    <w:tmpl w:val="50543C66"/>
    <w:lvl w:ilvl="0" w:tplc="CD7CBE8A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FF399F"/>
    <w:multiLevelType w:val="hybridMultilevel"/>
    <w:tmpl w:val="D67C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21B1F"/>
    <w:multiLevelType w:val="hybridMultilevel"/>
    <w:tmpl w:val="523E82D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23874"/>
    <w:multiLevelType w:val="hybridMultilevel"/>
    <w:tmpl w:val="F2D8E5B8"/>
    <w:lvl w:ilvl="0" w:tplc="01E8A0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890E8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D1113F"/>
    <w:multiLevelType w:val="hybridMultilevel"/>
    <w:tmpl w:val="4A1E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91ED8"/>
    <w:multiLevelType w:val="hybridMultilevel"/>
    <w:tmpl w:val="3BA46C38"/>
    <w:lvl w:ilvl="0" w:tplc="1332B7C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D345583"/>
    <w:multiLevelType w:val="multilevel"/>
    <w:tmpl w:val="A4FAB3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6C461A7B"/>
    <w:multiLevelType w:val="hybridMultilevel"/>
    <w:tmpl w:val="4A9CCFE2"/>
    <w:lvl w:ilvl="0" w:tplc="F93E4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21E03"/>
    <w:multiLevelType w:val="multilevel"/>
    <w:tmpl w:val="57BE8FB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DEE5B75"/>
    <w:multiLevelType w:val="hybridMultilevel"/>
    <w:tmpl w:val="28048E3C"/>
    <w:lvl w:ilvl="0" w:tplc="99D4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66550"/>
    <w:multiLevelType w:val="hybridMultilevel"/>
    <w:tmpl w:val="59E40CB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8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7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527C91"/>
    <w:rsid w:val="0000039D"/>
    <w:rsid w:val="00001932"/>
    <w:rsid w:val="00001F7A"/>
    <w:rsid w:val="000045F9"/>
    <w:rsid w:val="00022A9C"/>
    <w:rsid w:val="00022EBD"/>
    <w:rsid w:val="00026129"/>
    <w:rsid w:val="00030FB7"/>
    <w:rsid w:val="000413D4"/>
    <w:rsid w:val="00043F9E"/>
    <w:rsid w:val="000601E0"/>
    <w:rsid w:val="00084F99"/>
    <w:rsid w:val="000944D1"/>
    <w:rsid w:val="0009493B"/>
    <w:rsid w:val="00095E53"/>
    <w:rsid w:val="0009736B"/>
    <w:rsid w:val="000A3882"/>
    <w:rsid w:val="000A70C0"/>
    <w:rsid w:val="000C5760"/>
    <w:rsid w:val="000E6068"/>
    <w:rsid w:val="000F1CA7"/>
    <w:rsid w:val="000F283A"/>
    <w:rsid w:val="001122E5"/>
    <w:rsid w:val="00136A01"/>
    <w:rsid w:val="001540B1"/>
    <w:rsid w:val="00155B6E"/>
    <w:rsid w:val="00171F72"/>
    <w:rsid w:val="0018049D"/>
    <w:rsid w:val="0018648E"/>
    <w:rsid w:val="00191BCB"/>
    <w:rsid w:val="001E3495"/>
    <w:rsid w:val="001F17BA"/>
    <w:rsid w:val="001F6F7C"/>
    <w:rsid w:val="002010D2"/>
    <w:rsid w:val="002036A8"/>
    <w:rsid w:val="00204289"/>
    <w:rsid w:val="002064BC"/>
    <w:rsid w:val="00211339"/>
    <w:rsid w:val="00226ADB"/>
    <w:rsid w:val="00241EE9"/>
    <w:rsid w:val="00245504"/>
    <w:rsid w:val="00245E1B"/>
    <w:rsid w:val="00256DF8"/>
    <w:rsid w:val="0025707E"/>
    <w:rsid w:val="0026641A"/>
    <w:rsid w:val="002B2201"/>
    <w:rsid w:val="002C7F59"/>
    <w:rsid w:val="002F2545"/>
    <w:rsid w:val="00316F91"/>
    <w:rsid w:val="00317B58"/>
    <w:rsid w:val="00326CE1"/>
    <w:rsid w:val="00340206"/>
    <w:rsid w:val="003530F4"/>
    <w:rsid w:val="0035587C"/>
    <w:rsid w:val="003721CE"/>
    <w:rsid w:val="00380B57"/>
    <w:rsid w:val="00392287"/>
    <w:rsid w:val="00397DA3"/>
    <w:rsid w:val="003A53FA"/>
    <w:rsid w:val="003A6C45"/>
    <w:rsid w:val="003B26E2"/>
    <w:rsid w:val="003B34CF"/>
    <w:rsid w:val="003B4B2C"/>
    <w:rsid w:val="003C175C"/>
    <w:rsid w:val="003D30C4"/>
    <w:rsid w:val="003D7BBC"/>
    <w:rsid w:val="003E45EE"/>
    <w:rsid w:val="00423232"/>
    <w:rsid w:val="004366B9"/>
    <w:rsid w:val="004407C7"/>
    <w:rsid w:val="00447AB8"/>
    <w:rsid w:val="00470E4A"/>
    <w:rsid w:val="0047748B"/>
    <w:rsid w:val="00480749"/>
    <w:rsid w:val="004A15CE"/>
    <w:rsid w:val="004B13BD"/>
    <w:rsid w:val="004C1E7F"/>
    <w:rsid w:val="004D4C76"/>
    <w:rsid w:val="004E1336"/>
    <w:rsid w:val="004E1FF3"/>
    <w:rsid w:val="004E20ED"/>
    <w:rsid w:val="004E79F3"/>
    <w:rsid w:val="004F69F2"/>
    <w:rsid w:val="00527C91"/>
    <w:rsid w:val="00531153"/>
    <w:rsid w:val="005314CC"/>
    <w:rsid w:val="00532236"/>
    <w:rsid w:val="0055565E"/>
    <w:rsid w:val="00556ADF"/>
    <w:rsid w:val="00570CA6"/>
    <w:rsid w:val="00571EFD"/>
    <w:rsid w:val="00577671"/>
    <w:rsid w:val="00580B89"/>
    <w:rsid w:val="00590E42"/>
    <w:rsid w:val="005927F9"/>
    <w:rsid w:val="00597FB3"/>
    <w:rsid w:val="005A613A"/>
    <w:rsid w:val="005B24FF"/>
    <w:rsid w:val="005B687B"/>
    <w:rsid w:val="005C187B"/>
    <w:rsid w:val="005C7B2D"/>
    <w:rsid w:val="005D06B3"/>
    <w:rsid w:val="005D6707"/>
    <w:rsid w:val="005E26F2"/>
    <w:rsid w:val="005E6088"/>
    <w:rsid w:val="005E640C"/>
    <w:rsid w:val="005E64F9"/>
    <w:rsid w:val="005F3238"/>
    <w:rsid w:val="006006B6"/>
    <w:rsid w:val="00605349"/>
    <w:rsid w:val="00627F16"/>
    <w:rsid w:val="00634395"/>
    <w:rsid w:val="00643B17"/>
    <w:rsid w:val="006513B0"/>
    <w:rsid w:val="006547A9"/>
    <w:rsid w:val="00667342"/>
    <w:rsid w:val="00672539"/>
    <w:rsid w:val="006732AF"/>
    <w:rsid w:val="006A73A4"/>
    <w:rsid w:val="006B10BE"/>
    <w:rsid w:val="006B43B6"/>
    <w:rsid w:val="006B64F8"/>
    <w:rsid w:val="006B72F0"/>
    <w:rsid w:val="006F6242"/>
    <w:rsid w:val="00704783"/>
    <w:rsid w:val="00707CD8"/>
    <w:rsid w:val="007103E7"/>
    <w:rsid w:val="00710DC7"/>
    <w:rsid w:val="00713106"/>
    <w:rsid w:val="00720383"/>
    <w:rsid w:val="00723349"/>
    <w:rsid w:val="007234D6"/>
    <w:rsid w:val="00767C88"/>
    <w:rsid w:val="00770D1A"/>
    <w:rsid w:val="0077136E"/>
    <w:rsid w:val="00773C88"/>
    <w:rsid w:val="0077440D"/>
    <w:rsid w:val="00775570"/>
    <w:rsid w:val="00776EFC"/>
    <w:rsid w:val="007A0ABD"/>
    <w:rsid w:val="007A172F"/>
    <w:rsid w:val="007A2AB2"/>
    <w:rsid w:val="007B3F08"/>
    <w:rsid w:val="00802AFF"/>
    <w:rsid w:val="0080615E"/>
    <w:rsid w:val="008078CE"/>
    <w:rsid w:val="00813AEA"/>
    <w:rsid w:val="008335F1"/>
    <w:rsid w:val="00833F3A"/>
    <w:rsid w:val="00835491"/>
    <w:rsid w:val="008368B3"/>
    <w:rsid w:val="00852739"/>
    <w:rsid w:val="0085570C"/>
    <w:rsid w:val="008608CA"/>
    <w:rsid w:val="008646F1"/>
    <w:rsid w:val="008661B4"/>
    <w:rsid w:val="00887B49"/>
    <w:rsid w:val="00893093"/>
    <w:rsid w:val="008936DA"/>
    <w:rsid w:val="0089414C"/>
    <w:rsid w:val="008A67BA"/>
    <w:rsid w:val="008B3E32"/>
    <w:rsid w:val="008B7173"/>
    <w:rsid w:val="008C63F4"/>
    <w:rsid w:val="008D3430"/>
    <w:rsid w:val="008D571C"/>
    <w:rsid w:val="008E1FB0"/>
    <w:rsid w:val="008E7D15"/>
    <w:rsid w:val="008F68DA"/>
    <w:rsid w:val="00902F5D"/>
    <w:rsid w:val="00921119"/>
    <w:rsid w:val="00943D75"/>
    <w:rsid w:val="00946EFC"/>
    <w:rsid w:val="00951FEE"/>
    <w:rsid w:val="009524FC"/>
    <w:rsid w:val="0099084C"/>
    <w:rsid w:val="009A045A"/>
    <w:rsid w:val="009A4329"/>
    <w:rsid w:val="009B0E6F"/>
    <w:rsid w:val="009B75FD"/>
    <w:rsid w:val="009C2F70"/>
    <w:rsid w:val="009D7C67"/>
    <w:rsid w:val="009E60A2"/>
    <w:rsid w:val="00A06EEC"/>
    <w:rsid w:val="00A11408"/>
    <w:rsid w:val="00A132DE"/>
    <w:rsid w:val="00A13335"/>
    <w:rsid w:val="00A173E0"/>
    <w:rsid w:val="00A32BDD"/>
    <w:rsid w:val="00A32C5F"/>
    <w:rsid w:val="00A3426D"/>
    <w:rsid w:val="00A61419"/>
    <w:rsid w:val="00A645BD"/>
    <w:rsid w:val="00A75D40"/>
    <w:rsid w:val="00A76222"/>
    <w:rsid w:val="00A80FC5"/>
    <w:rsid w:val="00A83E7B"/>
    <w:rsid w:val="00A90901"/>
    <w:rsid w:val="00A935B6"/>
    <w:rsid w:val="00A977D7"/>
    <w:rsid w:val="00AA5025"/>
    <w:rsid w:val="00AA67EF"/>
    <w:rsid w:val="00AB67BB"/>
    <w:rsid w:val="00AC3493"/>
    <w:rsid w:val="00AE1B37"/>
    <w:rsid w:val="00AE2789"/>
    <w:rsid w:val="00B16A37"/>
    <w:rsid w:val="00B21FAB"/>
    <w:rsid w:val="00B2596A"/>
    <w:rsid w:val="00B36A68"/>
    <w:rsid w:val="00B65702"/>
    <w:rsid w:val="00B6596B"/>
    <w:rsid w:val="00B6706B"/>
    <w:rsid w:val="00B67C83"/>
    <w:rsid w:val="00B71903"/>
    <w:rsid w:val="00B8479B"/>
    <w:rsid w:val="00B873B7"/>
    <w:rsid w:val="00B96C12"/>
    <w:rsid w:val="00B97BEE"/>
    <w:rsid w:val="00BA1B39"/>
    <w:rsid w:val="00BA60B8"/>
    <w:rsid w:val="00BA74A7"/>
    <w:rsid w:val="00BB1D05"/>
    <w:rsid w:val="00BF48C7"/>
    <w:rsid w:val="00C1201B"/>
    <w:rsid w:val="00C1537A"/>
    <w:rsid w:val="00C159F0"/>
    <w:rsid w:val="00C17902"/>
    <w:rsid w:val="00C37475"/>
    <w:rsid w:val="00C43924"/>
    <w:rsid w:val="00C45FFC"/>
    <w:rsid w:val="00C4647F"/>
    <w:rsid w:val="00C64E1B"/>
    <w:rsid w:val="00C65AE6"/>
    <w:rsid w:val="00C71A06"/>
    <w:rsid w:val="00C80A27"/>
    <w:rsid w:val="00C9731D"/>
    <w:rsid w:val="00CB2B59"/>
    <w:rsid w:val="00CD1FF9"/>
    <w:rsid w:val="00CD3CA9"/>
    <w:rsid w:val="00CE24E4"/>
    <w:rsid w:val="00CE2D8B"/>
    <w:rsid w:val="00CE5903"/>
    <w:rsid w:val="00D06A20"/>
    <w:rsid w:val="00D3425A"/>
    <w:rsid w:val="00D45E12"/>
    <w:rsid w:val="00D50488"/>
    <w:rsid w:val="00D57A6E"/>
    <w:rsid w:val="00D8086F"/>
    <w:rsid w:val="00D810C0"/>
    <w:rsid w:val="00D857EA"/>
    <w:rsid w:val="00D9765F"/>
    <w:rsid w:val="00DB6C23"/>
    <w:rsid w:val="00DD0EBB"/>
    <w:rsid w:val="00DE4F6F"/>
    <w:rsid w:val="00DE7642"/>
    <w:rsid w:val="00DF00DC"/>
    <w:rsid w:val="00DF0BDD"/>
    <w:rsid w:val="00DF0C4A"/>
    <w:rsid w:val="00E11ABC"/>
    <w:rsid w:val="00E12446"/>
    <w:rsid w:val="00E13415"/>
    <w:rsid w:val="00E37741"/>
    <w:rsid w:val="00E47FFE"/>
    <w:rsid w:val="00E571AB"/>
    <w:rsid w:val="00E63B6F"/>
    <w:rsid w:val="00E748CE"/>
    <w:rsid w:val="00E75CFD"/>
    <w:rsid w:val="00E8715A"/>
    <w:rsid w:val="00E87189"/>
    <w:rsid w:val="00E9729D"/>
    <w:rsid w:val="00ED0EC4"/>
    <w:rsid w:val="00EE0E7E"/>
    <w:rsid w:val="00EF4C7D"/>
    <w:rsid w:val="00F011C6"/>
    <w:rsid w:val="00F0574F"/>
    <w:rsid w:val="00F23D08"/>
    <w:rsid w:val="00F32AF3"/>
    <w:rsid w:val="00F36879"/>
    <w:rsid w:val="00F3690B"/>
    <w:rsid w:val="00F455D1"/>
    <w:rsid w:val="00F46D75"/>
    <w:rsid w:val="00F501BD"/>
    <w:rsid w:val="00F713B3"/>
    <w:rsid w:val="00F82A86"/>
    <w:rsid w:val="00F83454"/>
    <w:rsid w:val="00F87008"/>
    <w:rsid w:val="00F97EC7"/>
    <w:rsid w:val="00FA01AD"/>
    <w:rsid w:val="00FB2EA7"/>
    <w:rsid w:val="00FB4E89"/>
    <w:rsid w:val="00FC7FFD"/>
    <w:rsid w:val="00FF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40C"/>
    <w:rPr>
      <w:sz w:val="24"/>
      <w:szCs w:val="24"/>
    </w:rPr>
  </w:style>
  <w:style w:type="paragraph" w:styleId="1">
    <w:name w:val="heading 1"/>
    <w:basedOn w:val="a"/>
    <w:next w:val="a"/>
    <w:qFormat/>
    <w:rsid w:val="005E640C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640C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640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E640C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E640C"/>
    <w:pPr>
      <w:jc w:val="center"/>
    </w:pPr>
    <w:rPr>
      <w:sz w:val="36"/>
    </w:rPr>
  </w:style>
  <w:style w:type="paragraph" w:styleId="a4">
    <w:name w:val="Subtitle"/>
    <w:basedOn w:val="a"/>
    <w:qFormat/>
    <w:rsid w:val="005E640C"/>
    <w:pPr>
      <w:jc w:val="center"/>
    </w:pPr>
    <w:rPr>
      <w:sz w:val="36"/>
    </w:rPr>
  </w:style>
  <w:style w:type="paragraph" w:styleId="a5">
    <w:name w:val="Body Text"/>
    <w:basedOn w:val="a"/>
    <w:rsid w:val="005E640C"/>
    <w:rPr>
      <w:sz w:val="36"/>
    </w:rPr>
  </w:style>
  <w:style w:type="table" w:styleId="a6">
    <w:name w:val="Table Grid"/>
    <w:basedOn w:val="a1"/>
    <w:rsid w:val="004E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8661B4"/>
    <w:pPr>
      <w:spacing w:after="120"/>
      <w:ind w:left="283"/>
    </w:pPr>
  </w:style>
  <w:style w:type="paragraph" w:styleId="a8">
    <w:name w:val="Balloon Text"/>
    <w:basedOn w:val="a"/>
    <w:semiHidden/>
    <w:rsid w:val="00627F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5C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75CF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uiPriority w:val="99"/>
    <w:unhideWhenUsed/>
    <w:rsid w:val="00DE764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33F3A"/>
    <w:pPr>
      <w:spacing w:before="100" w:beforeAutospacing="1" w:after="100" w:afterAutospacing="1"/>
    </w:pPr>
  </w:style>
  <w:style w:type="character" w:customStyle="1" w:styleId="NoSpacingChar">
    <w:name w:val="No Spacing Char"/>
    <w:basedOn w:val="a0"/>
    <w:link w:val="10"/>
    <w:locked/>
    <w:rsid w:val="00D06A20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rsid w:val="00D06A2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3115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c">
    <w:name w:val="Основной текст_"/>
    <w:link w:val="11"/>
    <w:locked/>
    <w:rsid w:val="00531153"/>
    <w:rPr>
      <w:shd w:val="clear" w:color="auto" w:fill="FFFFFF"/>
    </w:rPr>
  </w:style>
  <w:style w:type="paragraph" w:customStyle="1" w:styleId="11">
    <w:name w:val="Основной текст1"/>
    <w:basedOn w:val="a"/>
    <w:link w:val="ac"/>
    <w:rsid w:val="00531153"/>
    <w:pPr>
      <w:widowControl w:val="0"/>
      <w:shd w:val="clear" w:color="auto" w:fill="FFFFFF"/>
      <w:spacing w:before="60" w:line="312" w:lineRule="exact"/>
      <w:jc w:val="center"/>
    </w:pPr>
    <w:rPr>
      <w:sz w:val="20"/>
      <w:szCs w:val="20"/>
    </w:rPr>
  </w:style>
  <w:style w:type="paragraph" w:customStyle="1" w:styleId="ConsPlusNonformat">
    <w:name w:val="ConsPlusNonformat"/>
    <w:uiPriority w:val="99"/>
    <w:rsid w:val="00531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pt">
    <w:name w:val="Основной текст + Интервал 3 pt"/>
    <w:rsid w:val="00531153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9">
    <w:name w:val="Font Style19"/>
    <w:rsid w:val="005311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НОВОПЕРВОМАЙСКОЕ МУНИЦИПАЛЬНОЕ ОБРАЗОВАНИЕ</vt:lpstr>
    </vt:vector>
  </TitlesOfParts>
  <Company>ml</Company>
  <LinksUpToDate>false</LinksUpToDate>
  <CharactersWithSpaces>2105</CharactersWithSpaces>
  <SharedDoc>false</SharedDoc>
  <HLinks>
    <vt:vector size="42" baseType="variant">
      <vt:variant>
        <vt:i4>1703942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consultantplus://offline/ref=9CFB4B118BC6642904F0154518D0FD3FDE3543A427D5DFE2E2ABA157B6kBhAL</vt:lpwstr>
      </vt:variant>
      <vt:variant>
        <vt:lpwstr/>
      </vt:variant>
      <vt:variant>
        <vt:i4>1704021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consultantplus://offline/ref=9CFB4B118BC6642904F0154518D0FD3FDE3B47A527D4DFE2E2ABA157B6kBhAL</vt:lpwstr>
      </vt:variant>
      <vt:variant>
        <vt:lpwstr/>
      </vt:variant>
      <vt:variant>
        <vt:i4>5373963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consultantplus://offline/ref=BB5ED651029A7797A8AB2BFB703B58EAC34BA701E0DE61873215C97E43m3Z7K</vt:lpwstr>
      </vt:variant>
      <vt:variant>
        <vt:lpwstr/>
      </vt:variant>
      <vt:variant>
        <vt:i4>73465918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Settings\admin\Рабочий стол\МПА в печать\Модельный МПА (пенсия за выслугу лет) МС).docx</vt:lpwstr>
      </vt:variant>
      <vt:variant>
        <vt:lpwstr>Par0</vt:lpwstr>
      </vt:variant>
      <vt:variant>
        <vt:i4>2359330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http://www.consultant.ru/cons/cgi/online.cgi?req=doc&amp;base=LAW&amp;n=191411&amp;rnd=238783.205308547&amp;dst=100444&amp;fld=134</vt:lpwstr>
      </vt:variant>
      <vt:variant>
        <vt:lpwstr/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http://www.consultant.ru/cons/cgi/online.cgi?req=doc&amp;base=LAW&amp;n=191411&amp;rnd=238783.1135310887&amp;dst=100403&amp;fld=134</vt:lpwstr>
      </vt:variant>
      <vt:variant>
        <vt:lpwstr/>
      </vt:variant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http://www.consultant.ru/cons/cgi/online.cgi?req=doc&amp;base=LAW&amp;n=191411&amp;rnd=238783.29734263&amp;dst=100048&amp;fld=134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НОВОПЕРВОМАЙСКОЕ МУНИЦИПАЛЬНОЕ ОБРАЗОВАНИЕ</dc:title>
  <dc:subject/>
  <dc:creator>user</dc:creator>
  <cp:keywords/>
  <dc:description/>
  <cp:lastModifiedBy>admin</cp:lastModifiedBy>
  <cp:revision>13</cp:revision>
  <cp:lastPrinted>2017-02-28T07:08:00Z</cp:lastPrinted>
  <dcterms:created xsi:type="dcterms:W3CDTF">2017-01-10T08:01:00Z</dcterms:created>
  <dcterms:modified xsi:type="dcterms:W3CDTF">2017-03-01T01:36:00Z</dcterms:modified>
</cp:coreProperties>
</file>