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AF0C39" w:rsidP="00233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AA325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октябрь</w:t>
      </w:r>
      <w:r w:rsidR="00D8554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2022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AA325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сентябрём</w:t>
      </w:r>
      <w:r w:rsidR="00D8554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2022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AA325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октябрём</w:t>
      </w:r>
      <w:r w:rsidR="00CD01D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D8554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21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AA3255">
        <w:rPr>
          <w:rFonts w:ascii="Times New Roman" w:eastAsia="Times New Roman" w:hAnsi="Times New Roman" w:cs="Times New Roman"/>
          <w:sz w:val="24"/>
          <w:szCs w:val="24"/>
        </w:rPr>
        <w:t>октябрь</w:t>
      </w:r>
      <w:r w:rsidR="008E0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8554B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CD01D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9476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1D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513937">
        <w:rPr>
          <w:rFonts w:ascii="Times New Roman" w:eastAsia="Times New Roman" w:hAnsi="Times New Roman" w:cs="Times New Roman"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656"/>
        <w:gridCol w:w="5893"/>
        <w:gridCol w:w="953"/>
        <w:gridCol w:w="1049"/>
        <w:gridCol w:w="953"/>
      </w:tblGrid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AA3255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  <w:p w:rsidR="00466346" w:rsidRPr="009B5FA1" w:rsidRDefault="00D8554B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D295A" w:rsidRDefault="00AA3255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466346" w:rsidRPr="009B5FA1" w:rsidRDefault="00D8554B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D8554B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  <w:p w:rsidR="00466346" w:rsidRPr="009B5FA1" w:rsidRDefault="00D8554B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b/>
                <w:bCs/>
              </w:rPr>
              <w:t>Оборона, безопасность, законность</w:t>
            </w:r>
          </w:p>
        </w:tc>
        <w:tc>
          <w:tcPr>
            <w:tcW w:w="0" w:type="auto"/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Конфликт на бытовой почве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F0C39" w:rsidRPr="009B5FA1" w:rsidTr="009A5BED">
        <w:tc>
          <w:tcPr>
            <w:tcW w:w="0" w:type="auto"/>
          </w:tcPr>
          <w:p w:rsidR="00AF0C39" w:rsidRPr="009B5FA1" w:rsidRDefault="00AF0C3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Государство, </w:t>
            </w:r>
            <w:r w:rsidR="00AF0C39">
              <w:rPr>
                <w:rFonts w:ascii="Times New Roman" w:eastAsia="Times New Roman" w:hAnsi="Times New Roman" w:cs="Times New Roman"/>
              </w:rPr>
              <w:t>общество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AF0C39">
              <w:rPr>
                <w:rFonts w:ascii="Times New Roman" w:eastAsia="Times New Roman" w:hAnsi="Times New Roman" w:cs="Times New Roman"/>
              </w:rPr>
              <w:t xml:space="preserve"> политика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74C75" w:rsidRPr="009B5FA1" w:rsidTr="009A5BED"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0" w:type="auto"/>
          </w:tcPr>
          <w:p w:rsidR="00474C75" w:rsidRPr="00474C75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C75">
              <w:rPr>
                <w:rFonts w:ascii="Times New Roman" w:hAnsi="Times New Roman" w:cs="Times New Roman"/>
              </w:rPr>
              <w:t>Создание (регистрация)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536D5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CD01D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-заявления – 0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 xml:space="preserve"> / 0 / 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01D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016DFD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CD01D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C35559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="00536D5F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FF7" w:rsidRDefault="001D1FF7" w:rsidP="00F979F0">
      <w:pPr>
        <w:spacing w:after="0" w:line="240" w:lineRule="auto"/>
      </w:pPr>
      <w:r>
        <w:separator/>
      </w:r>
    </w:p>
  </w:endnote>
  <w:endnote w:type="continuationSeparator" w:id="0">
    <w:p w:rsidR="001D1FF7" w:rsidRDefault="001D1FF7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FF7" w:rsidRDefault="001D1FF7" w:rsidP="00F979F0">
      <w:pPr>
        <w:spacing w:after="0" w:line="240" w:lineRule="auto"/>
      </w:pPr>
      <w:r>
        <w:separator/>
      </w:r>
    </w:p>
  </w:footnote>
  <w:footnote w:type="continuationSeparator" w:id="0">
    <w:p w:rsidR="001D1FF7" w:rsidRDefault="001D1FF7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D8554B">
          <w:rPr>
            <w:noProof/>
          </w:rPr>
          <w:t>2</w:t>
        </w:r>
        <w:r>
          <w:fldChar w:fldCharType="end"/>
        </w:r>
      </w:p>
    </w:sdtContent>
  </w:sdt>
  <w:p w:rsidR="00E54A06" w:rsidRDefault="001D1F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16DFD"/>
    <w:rsid w:val="0007265C"/>
    <w:rsid w:val="00072BA7"/>
    <w:rsid w:val="00087BD5"/>
    <w:rsid w:val="000D20DD"/>
    <w:rsid w:val="00136B58"/>
    <w:rsid w:val="001B6327"/>
    <w:rsid w:val="001D1FF7"/>
    <w:rsid w:val="001D295A"/>
    <w:rsid w:val="0023385E"/>
    <w:rsid w:val="00233AFF"/>
    <w:rsid w:val="002F181E"/>
    <w:rsid w:val="00314E20"/>
    <w:rsid w:val="00387EF8"/>
    <w:rsid w:val="003A719F"/>
    <w:rsid w:val="003C1F12"/>
    <w:rsid w:val="00466346"/>
    <w:rsid w:val="00474C75"/>
    <w:rsid w:val="004E68C2"/>
    <w:rsid w:val="00513937"/>
    <w:rsid w:val="00536D5F"/>
    <w:rsid w:val="00565788"/>
    <w:rsid w:val="00571C02"/>
    <w:rsid w:val="005D6683"/>
    <w:rsid w:val="005F4250"/>
    <w:rsid w:val="00614159"/>
    <w:rsid w:val="00635EB5"/>
    <w:rsid w:val="006406B6"/>
    <w:rsid w:val="00671AAC"/>
    <w:rsid w:val="007079BF"/>
    <w:rsid w:val="0071495F"/>
    <w:rsid w:val="00761512"/>
    <w:rsid w:val="00766B61"/>
    <w:rsid w:val="00790F4D"/>
    <w:rsid w:val="007969FD"/>
    <w:rsid w:val="007A625E"/>
    <w:rsid w:val="007E17F7"/>
    <w:rsid w:val="008761FE"/>
    <w:rsid w:val="008A109D"/>
    <w:rsid w:val="008E0CA5"/>
    <w:rsid w:val="00902D0E"/>
    <w:rsid w:val="00947628"/>
    <w:rsid w:val="009B1841"/>
    <w:rsid w:val="009B5FA1"/>
    <w:rsid w:val="00AA3255"/>
    <w:rsid w:val="00AC285A"/>
    <w:rsid w:val="00AF0C39"/>
    <w:rsid w:val="00B57E6F"/>
    <w:rsid w:val="00B61100"/>
    <w:rsid w:val="00B6456F"/>
    <w:rsid w:val="00B75A38"/>
    <w:rsid w:val="00BD0F92"/>
    <w:rsid w:val="00C1236A"/>
    <w:rsid w:val="00C35559"/>
    <w:rsid w:val="00C53B53"/>
    <w:rsid w:val="00C6218E"/>
    <w:rsid w:val="00C8622E"/>
    <w:rsid w:val="00CB1FF5"/>
    <w:rsid w:val="00CC17F6"/>
    <w:rsid w:val="00CD01DF"/>
    <w:rsid w:val="00D05503"/>
    <w:rsid w:val="00D25C05"/>
    <w:rsid w:val="00D3441B"/>
    <w:rsid w:val="00D4595C"/>
    <w:rsid w:val="00D75EB6"/>
    <w:rsid w:val="00D8554B"/>
    <w:rsid w:val="00DF53C1"/>
    <w:rsid w:val="00E5035B"/>
    <w:rsid w:val="00F5017B"/>
    <w:rsid w:val="00F979F0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474E8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октябрь, 2022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сентябрь, 2022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октябрь, 2021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октябрь, 2022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сентябрь, 2022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октябрь, 2021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октябрь, 2022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сентябрь, 2022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октябрь, 2021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октябрь, 2021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сентябрь, 2021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октябрь, 2020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user</cp:lastModifiedBy>
  <cp:revision>45</cp:revision>
  <dcterms:created xsi:type="dcterms:W3CDTF">2019-03-01T07:28:00Z</dcterms:created>
  <dcterms:modified xsi:type="dcterms:W3CDTF">2023-04-06T09:10:00Z</dcterms:modified>
</cp:coreProperties>
</file>